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982C" w14:textId="0B9D8033" w:rsidR="00E6013C" w:rsidRPr="00E6013C" w:rsidRDefault="00E6013C" w:rsidP="00E6013C">
      <w:pPr>
        <w:spacing w:line="240" w:lineRule="auto"/>
        <w:jc w:val="center"/>
        <w:rPr>
          <w:b/>
          <w:bCs/>
        </w:rPr>
      </w:pPr>
      <w:r w:rsidRPr="00E6013C">
        <w:rPr>
          <w:b/>
          <w:bCs/>
        </w:rPr>
        <w:t>Dichiarazione sostitutiva di certificazione</w:t>
      </w:r>
    </w:p>
    <w:p w14:paraId="06CA3135" w14:textId="2689B2CF" w:rsidR="00E6013C" w:rsidRDefault="00E6013C" w:rsidP="00E6013C">
      <w:pPr>
        <w:spacing w:line="240" w:lineRule="auto"/>
        <w:jc w:val="center"/>
        <w:rPr>
          <w:b/>
          <w:bCs/>
        </w:rPr>
      </w:pPr>
      <w:r w:rsidRPr="00E6013C">
        <w:rPr>
          <w:b/>
          <w:bCs/>
        </w:rPr>
        <w:t>ai sensi degli artt. 38, 46 DPR 445/2000.</w:t>
      </w:r>
    </w:p>
    <w:p w14:paraId="417930CA" w14:textId="77777777" w:rsidR="00041001" w:rsidRPr="00E6013C" w:rsidRDefault="00041001" w:rsidP="00E6013C">
      <w:pPr>
        <w:spacing w:line="240" w:lineRule="auto"/>
        <w:jc w:val="center"/>
        <w:rPr>
          <w:b/>
          <w:bCs/>
        </w:rPr>
      </w:pPr>
    </w:p>
    <w:p w14:paraId="25153765" w14:textId="77777777" w:rsidR="00E6013C" w:rsidRDefault="00E6013C" w:rsidP="00E6013C">
      <w:pPr>
        <w:spacing w:line="240" w:lineRule="auto"/>
      </w:pPr>
      <w:r>
        <w:t>Il/La sottoscritto/a _________________________________________</w:t>
      </w:r>
    </w:p>
    <w:p w14:paraId="39FAEDDE" w14:textId="77777777" w:rsidR="00E6013C" w:rsidRDefault="00E6013C" w:rsidP="00E6013C">
      <w:pPr>
        <w:spacing w:line="240" w:lineRule="auto"/>
        <w:ind w:firstLine="0"/>
      </w:pPr>
      <w:r>
        <w:t>codice fiscale _______________________________________________</w:t>
      </w:r>
    </w:p>
    <w:p w14:paraId="6A841EC2" w14:textId="77777777" w:rsidR="00E6013C" w:rsidRDefault="00E6013C" w:rsidP="00E6013C">
      <w:pPr>
        <w:spacing w:line="240" w:lineRule="auto"/>
        <w:ind w:firstLine="0"/>
      </w:pPr>
      <w:r>
        <w:t>nato/a a: ________________________________ il _________________</w:t>
      </w:r>
    </w:p>
    <w:p w14:paraId="699CF2C2" w14:textId="77777777" w:rsidR="00E6013C" w:rsidRDefault="00E6013C" w:rsidP="00E6013C">
      <w:pPr>
        <w:spacing w:line="240" w:lineRule="auto"/>
        <w:ind w:firstLine="0"/>
      </w:pPr>
      <w:r>
        <w:t>residente a _____________________ via _________________________</w:t>
      </w:r>
    </w:p>
    <w:p w14:paraId="4519E719" w14:textId="77777777" w:rsidR="00E6013C" w:rsidRDefault="00E6013C" w:rsidP="00E6013C">
      <w:pPr>
        <w:spacing w:line="240" w:lineRule="auto"/>
        <w:ind w:firstLine="0"/>
      </w:pPr>
      <w:r>
        <w:t>con studio in ________________________________________________</w:t>
      </w:r>
    </w:p>
    <w:p w14:paraId="0DC39622" w14:textId="77777777" w:rsidR="00E6013C" w:rsidRDefault="00E6013C" w:rsidP="00E6013C">
      <w:pPr>
        <w:spacing w:line="240" w:lineRule="auto"/>
        <w:ind w:firstLine="0"/>
      </w:pPr>
      <w:r>
        <w:t>via _______________________________________________________</w:t>
      </w:r>
    </w:p>
    <w:p w14:paraId="236346FB" w14:textId="77777777" w:rsidR="00E6013C" w:rsidRDefault="00E6013C" w:rsidP="00E6013C">
      <w:pPr>
        <w:spacing w:line="240" w:lineRule="auto"/>
        <w:ind w:firstLine="0"/>
      </w:pPr>
      <w:r>
        <w:t>telefono ___________________________________________________</w:t>
      </w:r>
    </w:p>
    <w:p w14:paraId="32A6E09A" w14:textId="77777777" w:rsidR="00E6013C" w:rsidRDefault="00E6013C" w:rsidP="00E6013C">
      <w:pPr>
        <w:spacing w:line="240" w:lineRule="auto"/>
        <w:ind w:firstLine="0"/>
      </w:pPr>
      <w:r>
        <w:t>PEC ______________________________________________________</w:t>
      </w:r>
    </w:p>
    <w:p w14:paraId="4E2DD559" w14:textId="2D3F2243" w:rsidR="00E6013C" w:rsidRDefault="00E6013C" w:rsidP="00E6013C">
      <w:pPr>
        <w:spacing w:line="240" w:lineRule="auto"/>
      </w:pPr>
      <w:r>
        <w:t>a conoscenza di quanto prescritto dall’art. 76 DPR 445/2000 sulle responsabilità penali alle quali si può andare incontro in caso di dichiarazioni</w:t>
      </w:r>
      <w:r w:rsidR="00D50746">
        <w:t xml:space="preserve"> mendaci, e sotto la propria responsabilità,</w:t>
      </w:r>
    </w:p>
    <w:p w14:paraId="57950BA4" w14:textId="531BC10A" w:rsidR="00D50746" w:rsidRDefault="00D50746" w:rsidP="00D50746">
      <w:pPr>
        <w:spacing w:line="240" w:lineRule="auto"/>
        <w:jc w:val="center"/>
      </w:pPr>
      <w:r>
        <w:t>dichiara</w:t>
      </w:r>
    </w:p>
    <w:p w14:paraId="144F240F" w14:textId="7C018641" w:rsidR="00F31AF6" w:rsidRDefault="00D50746" w:rsidP="00F31AF6">
      <w:pPr>
        <w:pStyle w:val="Paragrafoelenco"/>
        <w:numPr>
          <w:ilvl w:val="0"/>
          <w:numId w:val="2"/>
        </w:numPr>
        <w:ind w:left="426"/>
      </w:pPr>
      <w:r>
        <w:t>di essere nato a __________________________ il _</w:t>
      </w:r>
      <w:r w:rsidR="003328B8">
        <w:t>__</w:t>
      </w:r>
      <w:r>
        <w:t>____________</w:t>
      </w:r>
    </w:p>
    <w:p w14:paraId="2E1B5FA4" w14:textId="40D4D11F" w:rsidR="00F31AF6" w:rsidRDefault="00D50746" w:rsidP="00F31AF6">
      <w:pPr>
        <w:pStyle w:val="Paragrafoelenco"/>
        <w:numPr>
          <w:ilvl w:val="0"/>
          <w:numId w:val="2"/>
        </w:numPr>
        <w:ind w:left="426"/>
      </w:pPr>
      <w:r>
        <w:t>di essere residente a ______________________________________</w:t>
      </w:r>
      <w:r w:rsidR="00F31AF6">
        <w:t xml:space="preserve"> </w:t>
      </w:r>
      <w:r>
        <w:t>via _________________________________</w:t>
      </w:r>
      <w:r w:rsidR="003328B8">
        <w:t>_</w:t>
      </w:r>
      <w:r>
        <w:t>__________________</w:t>
      </w:r>
    </w:p>
    <w:p w14:paraId="66F320CE" w14:textId="2734AAAE" w:rsidR="006A78C1" w:rsidRDefault="006A78C1" w:rsidP="00F31AF6">
      <w:pPr>
        <w:pStyle w:val="Paragrafoelenco"/>
        <w:numPr>
          <w:ilvl w:val="0"/>
          <w:numId w:val="2"/>
        </w:numPr>
        <w:ind w:left="426"/>
      </w:pPr>
      <w:r>
        <w:t xml:space="preserve">di essere iscritto </w:t>
      </w:r>
      <w:r w:rsidR="00041001">
        <w:t>ne</w:t>
      </w:r>
      <w:r>
        <w:t xml:space="preserve">ll’albo/ordine/collegio _____________________ di </w:t>
      </w:r>
      <w:r w:rsidR="00041001">
        <w:t>________</w:t>
      </w:r>
      <w:r>
        <w:t>__________________________ dal _____________con n. ___</w:t>
      </w:r>
      <w:r w:rsidR="003328B8">
        <w:t>___</w:t>
      </w:r>
      <w:r>
        <w:t>__</w:t>
      </w:r>
      <w:r w:rsidR="00041001">
        <w:t>.</w:t>
      </w:r>
    </w:p>
    <w:p w14:paraId="07C8DBD4" w14:textId="43073561" w:rsidR="00E6013C" w:rsidRDefault="00F31AF6" w:rsidP="00E6013C">
      <w:pPr>
        <w:spacing w:line="240" w:lineRule="auto"/>
      </w:pPr>
      <w:r>
        <w:t>Allega fotocopia fronte/retro del documento di identità in corso di validità.</w:t>
      </w:r>
    </w:p>
    <w:p w14:paraId="5DDC5C91" w14:textId="77777777" w:rsidR="00E6013C" w:rsidRDefault="00E6013C" w:rsidP="00E6013C">
      <w:pPr>
        <w:spacing w:line="240" w:lineRule="auto"/>
      </w:pPr>
      <w:r>
        <w:t>Venezia, _________________.</w:t>
      </w:r>
    </w:p>
    <w:p w14:paraId="3AE9A930" w14:textId="77777777" w:rsidR="00041001" w:rsidRDefault="00041001" w:rsidP="00E6013C">
      <w:pPr>
        <w:spacing w:line="240" w:lineRule="auto"/>
      </w:pPr>
    </w:p>
    <w:p w14:paraId="2B49DB9C" w14:textId="61518E3F" w:rsidR="00E6013C" w:rsidRDefault="00E6013C" w:rsidP="00041001">
      <w:pPr>
        <w:spacing w:line="240" w:lineRule="auto"/>
      </w:pPr>
      <w:r>
        <w:t xml:space="preserve">                                       Il richiedente __________________________</w:t>
      </w:r>
    </w:p>
    <w:p w14:paraId="4B7AC52A" w14:textId="77777777" w:rsidR="00E6013C" w:rsidRDefault="00E6013C" w:rsidP="00E6013C"/>
    <w:p w14:paraId="454663C2" w14:textId="77777777" w:rsidR="00BF6085" w:rsidRDefault="00BF6085"/>
    <w:sectPr w:rsidR="00BF6085" w:rsidSect="00CC6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985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EE79" w14:textId="77777777" w:rsidR="00232857" w:rsidRDefault="00232857" w:rsidP="003328B8">
      <w:pPr>
        <w:spacing w:after="0" w:line="240" w:lineRule="auto"/>
      </w:pPr>
      <w:r>
        <w:separator/>
      </w:r>
    </w:p>
  </w:endnote>
  <w:endnote w:type="continuationSeparator" w:id="0">
    <w:p w14:paraId="6935421C" w14:textId="77777777" w:rsidR="00232857" w:rsidRDefault="00232857" w:rsidP="0033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2996" w14:textId="77777777" w:rsidR="003328B8" w:rsidRDefault="003328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948117"/>
      <w:docPartObj>
        <w:docPartGallery w:val="Page Numbers (Bottom of Page)"/>
        <w:docPartUnique/>
      </w:docPartObj>
    </w:sdtPr>
    <w:sdtContent>
      <w:p w14:paraId="5E64A9DD" w14:textId="7F2F3BE6" w:rsidR="003328B8" w:rsidRDefault="003328B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03969" w14:textId="77777777" w:rsidR="003328B8" w:rsidRDefault="003328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99D7" w14:textId="77777777" w:rsidR="003328B8" w:rsidRDefault="003328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0F7C" w14:textId="77777777" w:rsidR="00232857" w:rsidRDefault="00232857" w:rsidP="003328B8">
      <w:pPr>
        <w:spacing w:after="0" w:line="240" w:lineRule="auto"/>
      </w:pPr>
      <w:r>
        <w:separator/>
      </w:r>
    </w:p>
  </w:footnote>
  <w:footnote w:type="continuationSeparator" w:id="0">
    <w:p w14:paraId="5E8EC803" w14:textId="77777777" w:rsidR="00232857" w:rsidRDefault="00232857" w:rsidP="0033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09A4" w14:textId="77777777" w:rsidR="003328B8" w:rsidRDefault="003328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32A5" w14:textId="77777777" w:rsidR="003328B8" w:rsidRDefault="003328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0858" w14:textId="77777777" w:rsidR="003328B8" w:rsidRDefault="003328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59DA"/>
    <w:multiLevelType w:val="hybridMultilevel"/>
    <w:tmpl w:val="9284741E"/>
    <w:lvl w:ilvl="0" w:tplc="1A8A89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D4917"/>
    <w:multiLevelType w:val="hybridMultilevel"/>
    <w:tmpl w:val="8814E98E"/>
    <w:lvl w:ilvl="0" w:tplc="02526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0401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52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283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3C"/>
    <w:rsid w:val="00017A68"/>
    <w:rsid w:val="00041001"/>
    <w:rsid w:val="000927FB"/>
    <w:rsid w:val="001346D1"/>
    <w:rsid w:val="00232857"/>
    <w:rsid w:val="00243544"/>
    <w:rsid w:val="0031467C"/>
    <w:rsid w:val="003328B8"/>
    <w:rsid w:val="006A78C1"/>
    <w:rsid w:val="008C4C71"/>
    <w:rsid w:val="00A44457"/>
    <w:rsid w:val="00B03CC1"/>
    <w:rsid w:val="00B85103"/>
    <w:rsid w:val="00BF6085"/>
    <w:rsid w:val="00CC6A70"/>
    <w:rsid w:val="00CF2E3B"/>
    <w:rsid w:val="00D01892"/>
    <w:rsid w:val="00D50746"/>
    <w:rsid w:val="00E37681"/>
    <w:rsid w:val="00E6013C"/>
    <w:rsid w:val="00F22439"/>
    <w:rsid w:val="00F26019"/>
    <w:rsid w:val="00F31AF6"/>
    <w:rsid w:val="00F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4ED"/>
  <w15:chartTrackingRefBased/>
  <w15:docId w15:val="{8FD1362A-33CC-4716-8E5E-971ACC7E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it-IT" w:eastAsia="en-US" w:bidi="ar-SA"/>
        <w14:ligatures w14:val="standardContextual"/>
      </w:rPr>
    </w:rPrDefault>
    <w:pPrDefault>
      <w:pPr>
        <w:spacing w:after="160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013C"/>
    <w:pPr>
      <w:spacing w:line="36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60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0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01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01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01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01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01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01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01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0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0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01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01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01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01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01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01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01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0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0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013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013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0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01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01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01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0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01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013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32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28B8"/>
  </w:style>
  <w:style w:type="paragraph" w:styleId="Pidipagina">
    <w:name w:val="footer"/>
    <w:basedOn w:val="Normale"/>
    <w:link w:val="PidipaginaCarattere"/>
    <w:uiPriority w:val="99"/>
    <w:unhideWhenUsed/>
    <w:rsid w:val="00332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1180</Characters>
  <Application>Microsoft Office Word</Application>
  <DocSecurity>0</DocSecurity>
  <Lines>27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Campagnolo</dc:creator>
  <cp:keywords/>
  <dc:description/>
  <cp:lastModifiedBy>Marco Campagnolo</cp:lastModifiedBy>
  <cp:revision>2</cp:revision>
  <dcterms:created xsi:type="dcterms:W3CDTF">2026-05-03T08:39:00Z</dcterms:created>
  <dcterms:modified xsi:type="dcterms:W3CDTF">2026-05-03T13:26:00Z</dcterms:modified>
</cp:coreProperties>
</file>